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</w:t>
      </w:r>
      <w:proofErr w:type="gramStart"/>
      <w:r>
        <w:rPr>
          <w:rFonts w:cs="Arial"/>
        </w:rPr>
        <w:t xml:space="preserve">Firma </w:t>
      </w:r>
      <w:r>
        <w:rPr>
          <w:rFonts w:cs="Arial"/>
          <w:highlight w:val="yellow"/>
          <w:u w:val="single"/>
        </w:rPr>
        <w:t xml:space="preserve"> Vom</w:t>
      </w:r>
      <w:proofErr w:type="gramEnd"/>
      <w:r>
        <w:rPr>
          <w:rFonts w:cs="Arial"/>
          <w:highlight w:val="yellow"/>
          <w:u w:val="single"/>
        </w:rPr>
        <w:t xml:space="preserve">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bookmarkEnd w:id="0"/>
    <w:p w14:paraId="120BBA10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  <w:u w:val="single"/>
        </w:rPr>
      </w:pPr>
    </w:p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855" w14:textId="77777777" w:rsidR="00412418" w:rsidRDefault="00117848">
      <w:r>
        <w:separator/>
      </w:r>
    </w:p>
  </w:endnote>
  <w:endnote w:type="continuationSeparator" w:id="0">
    <w:p w14:paraId="5FF06C62" w14:textId="77777777" w:rsidR="00412418" w:rsidRDefault="001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DE69" w14:textId="77777777" w:rsidR="00412418" w:rsidRDefault="00117848">
      <w:r>
        <w:separator/>
      </w:r>
    </w:p>
  </w:footnote>
  <w:footnote w:type="continuationSeparator" w:id="0">
    <w:p w14:paraId="797C2C91" w14:textId="77777777" w:rsidR="00412418" w:rsidRDefault="0011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43B1F18F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proofErr w:type="gramStart"/>
    <w:r w:rsidR="00DD4BB0">
      <w:rPr>
        <w:rFonts w:cs="Arial"/>
        <w:sz w:val="14"/>
        <w:szCs w:val="14"/>
      </w:rPr>
      <w:t>10725</w:t>
    </w:r>
    <w:r w:rsidR="00697A20">
      <w:rPr>
        <w:rFonts w:cs="Arial"/>
        <w:sz w:val="14"/>
        <w:szCs w:val="14"/>
      </w:rPr>
      <w:t>3</w:t>
    </w:r>
    <w:r w:rsidR="005076D2">
      <w:rPr>
        <w:rFonts w:cs="Arial"/>
        <w:sz w:val="14"/>
        <w:szCs w:val="14"/>
      </w:rPr>
      <w:t>98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proofErr w:type="gramEnd"/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380189"/>
    <w:rsid w:val="00402277"/>
    <w:rsid w:val="00412418"/>
    <w:rsid w:val="00412D3D"/>
    <w:rsid w:val="0048585C"/>
    <w:rsid w:val="004C3BE2"/>
    <w:rsid w:val="005076D2"/>
    <w:rsid w:val="00533FEA"/>
    <w:rsid w:val="00634267"/>
    <w:rsid w:val="00697A20"/>
    <w:rsid w:val="006D3E85"/>
    <w:rsid w:val="006E543E"/>
    <w:rsid w:val="007E70C3"/>
    <w:rsid w:val="00885A46"/>
    <w:rsid w:val="00903B4A"/>
    <w:rsid w:val="00910660"/>
    <w:rsid w:val="009F5E56"/>
    <w:rsid w:val="00AA27FD"/>
    <w:rsid w:val="00B5671C"/>
    <w:rsid w:val="00D366E7"/>
    <w:rsid w:val="00DD4BB0"/>
    <w:rsid w:val="00EC09D6"/>
    <w:rsid w:val="00FD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7</cp:revision>
  <cp:lastPrinted>2011-08-22T09:37:00Z</cp:lastPrinted>
  <dcterms:created xsi:type="dcterms:W3CDTF">2025-06-02T06:17:00Z</dcterms:created>
  <dcterms:modified xsi:type="dcterms:W3CDTF">2026-06-08T08:38:00Z</dcterms:modified>
</cp:coreProperties>
</file>